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8FA8" w14:textId="77777777" w:rsidR="00E2596F" w:rsidRPr="0097280D" w:rsidRDefault="00E2596F" w:rsidP="00CE3CCF">
      <w:pPr>
        <w:pStyle w:val="TITEL"/>
        <w:jc w:val="left"/>
        <w:outlineLvl w:val="0"/>
        <w:rPr>
          <w:smallCaps/>
        </w:rPr>
      </w:pPr>
      <w:r w:rsidRPr="0097280D">
        <w:rPr>
          <w:smallCaps/>
        </w:rPr>
        <w:t>Titel des Beitrags</w:t>
      </w:r>
    </w:p>
    <w:p w14:paraId="2E15F8D3" w14:textId="7334DCD7" w:rsidR="00725939" w:rsidRPr="00EF0B55" w:rsidRDefault="00CE3CCF" w:rsidP="00CE3CCF">
      <w:pPr>
        <w:pStyle w:val="Autoren"/>
        <w:spacing w:after="240"/>
        <w:jc w:val="left"/>
      </w:pPr>
      <w:r>
        <w:t xml:space="preserve">Autor(en): </w:t>
      </w:r>
      <w:r w:rsidR="00725939" w:rsidRPr="00EF0B55">
        <w:t>Vorname</w:t>
      </w:r>
      <w:r w:rsidR="008569DE">
        <w:t>1</w:t>
      </w:r>
      <w:r w:rsidR="00725939" w:rsidRPr="00EF0B55">
        <w:t xml:space="preserve"> FAMILIENNAME</w:t>
      </w:r>
      <w:r w:rsidR="008569DE">
        <w:t>1</w:t>
      </w:r>
      <w:r w:rsidR="00725939" w:rsidRPr="00EF0B55">
        <w:rPr>
          <w:rStyle w:val="Funotenzeichen"/>
        </w:rPr>
        <w:footnoteReference w:id="1"/>
      </w:r>
      <w:r w:rsidR="00725939" w:rsidRPr="00EF0B55">
        <w:t>, Vorname</w:t>
      </w:r>
      <w:r w:rsidR="008569DE">
        <w:t>2</w:t>
      </w:r>
      <w:r w:rsidR="00725939" w:rsidRPr="00EF0B55">
        <w:t xml:space="preserve"> FAMILIENNAME</w:t>
      </w:r>
      <w:r w:rsidR="008569DE">
        <w:t>2</w:t>
      </w:r>
      <w:r w:rsidR="00725939" w:rsidRPr="00EF0B55">
        <w:rPr>
          <w:rStyle w:val="Funotenzeichen"/>
        </w:rPr>
        <w:footnoteReference w:id="2"/>
      </w:r>
    </w:p>
    <w:p w14:paraId="1BF7737F" w14:textId="266E59DA" w:rsidR="00725939" w:rsidRDefault="00CE3CCF" w:rsidP="006269AE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sz w:val="20"/>
          <w:szCs w:val="20"/>
        </w:rPr>
      </w:pPr>
      <w:r w:rsidRPr="00CE3CCF">
        <w:rPr>
          <w:sz w:val="20"/>
          <w:szCs w:val="20"/>
        </w:rPr>
        <w:t xml:space="preserve">Zuordnung zu 1 – 3 Themen: </w:t>
      </w:r>
      <w:r>
        <w:rPr>
          <w:sz w:val="20"/>
          <w:szCs w:val="20"/>
        </w:rPr>
        <w:t>…</w:t>
      </w:r>
    </w:p>
    <w:p w14:paraId="25015796" w14:textId="40D0C0C1" w:rsidR="00CE3CCF" w:rsidRDefault="00CE3CCF" w:rsidP="006269AE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sz w:val="20"/>
          <w:szCs w:val="20"/>
        </w:rPr>
      </w:pPr>
      <w:r>
        <w:rPr>
          <w:sz w:val="20"/>
          <w:szCs w:val="20"/>
        </w:rPr>
        <w:t>3 zusätzliche Stichworte: …</w:t>
      </w:r>
    </w:p>
    <w:p w14:paraId="237F885A" w14:textId="27A56EC8" w:rsidR="00CE3CCF" w:rsidRDefault="00CE3CCF" w:rsidP="006269AE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sz w:val="20"/>
          <w:szCs w:val="20"/>
        </w:rPr>
      </w:pPr>
      <w:r>
        <w:rPr>
          <w:sz w:val="20"/>
          <w:szCs w:val="20"/>
        </w:rPr>
        <w:t>Bezug zu Gebirgsregionen JA/</w:t>
      </w:r>
      <w:proofErr w:type="gramStart"/>
      <w:r>
        <w:rPr>
          <w:sz w:val="20"/>
          <w:szCs w:val="20"/>
        </w:rPr>
        <w:t>NEIN?:</w:t>
      </w:r>
      <w:proofErr w:type="gramEnd"/>
      <w:r>
        <w:rPr>
          <w:sz w:val="20"/>
          <w:szCs w:val="20"/>
        </w:rPr>
        <w:t xml:space="preserve"> …</w:t>
      </w:r>
    </w:p>
    <w:p w14:paraId="1D188D0C" w14:textId="2A845826" w:rsidR="00CE3CCF" w:rsidRDefault="00CE3CCF" w:rsidP="006269AE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Einreichung als REFERAT und/oder </w:t>
      </w:r>
      <w:proofErr w:type="gramStart"/>
      <w:r>
        <w:rPr>
          <w:sz w:val="20"/>
          <w:szCs w:val="20"/>
        </w:rPr>
        <w:t>POSTER?:</w:t>
      </w:r>
      <w:proofErr w:type="gramEnd"/>
      <w:r>
        <w:rPr>
          <w:sz w:val="20"/>
          <w:szCs w:val="20"/>
        </w:rPr>
        <w:t xml:space="preserve"> …</w:t>
      </w:r>
    </w:p>
    <w:p w14:paraId="32366BAB" w14:textId="51BAE14E" w:rsidR="006269AE" w:rsidRPr="00CE3CCF" w:rsidRDefault="006269AE" w:rsidP="006269AE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sz w:val="20"/>
          <w:szCs w:val="20"/>
        </w:rPr>
      </w:pPr>
      <w:r>
        <w:rPr>
          <w:sz w:val="20"/>
          <w:szCs w:val="20"/>
        </w:rPr>
        <w:t>Nachwuchsautorinnen und -autoren bitte hier benennen: …</w:t>
      </w:r>
    </w:p>
    <w:p w14:paraId="432D901E" w14:textId="77777777" w:rsidR="00CE3CCF" w:rsidRPr="00EF0B55" w:rsidRDefault="00CE3CCF" w:rsidP="006269AE">
      <w:pPr>
        <w:pStyle w:val="Institution"/>
        <w:jc w:val="left"/>
      </w:pPr>
    </w:p>
    <w:p w14:paraId="7F16957E" w14:textId="77777777" w:rsidR="00725939" w:rsidRDefault="00725939" w:rsidP="00725939">
      <w:pPr>
        <w:pStyle w:val="berschrift1"/>
      </w:pPr>
      <w:r>
        <w:t>Überschrift 1</w:t>
      </w:r>
    </w:p>
    <w:p w14:paraId="2071F21F" w14:textId="77777777" w:rsidR="00725939" w:rsidRPr="001A0C69" w:rsidRDefault="00725939" w:rsidP="00725939">
      <w:pPr>
        <w:outlineLvl w:val="0"/>
      </w:pPr>
      <w:r>
        <w:t>Absatztext Absatztext</w:t>
      </w:r>
    </w:p>
    <w:p w14:paraId="4E623FBD" w14:textId="77777777" w:rsidR="00725939" w:rsidRDefault="00725939" w:rsidP="00725939">
      <w:pPr>
        <w:pStyle w:val="berschrift2"/>
      </w:pPr>
      <w:r>
        <w:t>Überschrift 2</w:t>
      </w:r>
    </w:p>
    <w:p w14:paraId="2A342382" w14:textId="77777777" w:rsidR="00725939" w:rsidRPr="001A0C69" w:rsidRDefault="00725939" w:rsidP="00725939">
      <w:pPr>
        <w:outlineLvl w:val="0"/>
      </w:pPr>
      <w:r>
        <w:t>Absatztext Absatztext</w:t>
      </w:r>
    </w:p>
    <w:p w14:paraId="2D42F0A5" w14:textId="77777777" w:rsidR="00725939" w:rsidRDefault="00725939" w:rsidP="00725939">
      <w:pPr>
        <w:numPr>
          <w:ilvl w:val="0"/>
          <w:numId w:val="1"/>
        </w:numPr>
      </w:pPr>
      <w:r>
        <w:t>Aufzählung 1</w:t>
      </w:r>
    </w:p>
    <w:p w14:paraId="7C16A92D" w14:textId="77777777" w:rsidR="00725939" w:rsidRDefault="00725939" w:rsidP="00725939">
      <w:pPr>
        <w:numPr>
          <w:ilvl w:val="0"/>
          <w:numId w:val="1"/>
        </w:numPr>
      </w:pPr>
      <w:r>
        <w:t>Aufzählung 2</w:t>
      </w:r>
    </w:p>
    <w:p w14:paraId="0C652F3E" w14:textId="40E47CE6" w:rsidR="00725939" w:rsidRDefault="00725939" w:rsidP="00725939">
      <w:pPr>
        <w:numPr>
          <w:ilvl w:val="0"/>
          <w:numId w:val="1"/>
        </w:numPr>
      </w:pPr>
      <w:r>
        <w:t xml:space="preserve">Aufzählung </w:t>
      </w:r>
      <w:r w:rsidR="00E245AC">
        <w:t>3</w:t>
      </w:r>
    </w:p>
    <w:p w14:paraId="20D215CC" w14:textId="77777777" w:rsidR="00725939" w:rsidRPr="001A0C69" w:rsidRDefault="00725939" w:rsidP="00725939">
      <w:pPr>
        <w:outlineLvl w:val="0"/>
      </w:pPr>
      <w:r>
        <w:t>Absatztext Absatztext</w:t>
      </w:r>
    </w:p>
    <w:p w14:paraId="369AF665" w14:textId="77777777" w:rsidR="00725939" w:rsidRPr="001A0C69" w:rsidRDefault="00725939" w:rsidP="00725939">
      <w:pPr>
        <w:outlineLvl w:val="0"/>
      </w:pPr>
      <w:r>
        <w:t>Absatztext Absatztext</w:t>
      </w:r>
    </w:p>
    <w:p w14:paraId="71EB5EE0" w14:textId="77777777" w:rsidR="00725939" w:rsidRPr="001A0C69" w:rsidRDefault="00725939" w:rsidP="00725939">
      <w:pPr>
        <w:outlineLvl w:val="0"/>
      </w:pPr>
      <w:r>
        <w:t>Absatztext Absatztext</w:t>
      </w:r>
    </w:p>
    <w:p w14:paraId="6DA39D93" w14:textId="77777777" w:rsidR="00725939" w:rsidRPr="001A0C69" w:rsidRDefault="00725939" w:rsidP="00725939">
      <w:pPr>
        <w:outlineLvl w:val="0"/>
      </w:pPr>
      <w:r>
        <w:t>Absatztext Absatztext</w:t>
      </w:r>
    </w:p>
    <w:p w14:paraId="38E10750" w14:textId="77777777" w:rsidR="00725939" w:rsidRDefault="00725939" w:rsidP="00725939"/>
    <w:sectPr w:rsidR="00725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42954" w14:textId="77777777" w:rsidR="00B14E14" w:rsidRDefault="00B14E14">
      <w:pPr>
        <w:spacing w:after="0" w:line="240" w:lineRule="auto"/>
      </w:pPr>
      <w:r>
        <w:separator/>
      </w:r>
    </w:p>
  </w:endnote>
  <w:endnote w:type="continuationSeparator" w:id="0">
    <w:p w14:paraId="557559DE" w14:textId="77777777" w:rsidR="00B14E14" w:rsidRDefault="00B1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1A4B" w14:textId="77777777" w:rsidR="0051560F" w:rsidRDefault="005156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ED96A" w14:textId="77777777" w:rsidR="0051560F" w:rsidRDefault="0051560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24CD8" w14:textId="77777777" w:rsidR="0051560F" w:rsidRDefault="005156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64795" w14:textId="77777777" w:rsidR="00B14E14" w:rsidRDefault="00B14E14">
      <w:pPr>
        <w:spacing w:after="0" w:line="240" w:lineRule="auto"/>
      </w:pPr>
      <w:r>
        <w:separator/>
      </w:r>
    </w:p>
  </w:footnote>
  <w:footnote w:type="continuationSeparator" w:id="0">
    <w:p w14:paraId="3AA8DAA3" w14:textId="77777777" w:rsidR="00B14E14" w:rsidRDefault="00B14E14">
      <w:pPr>
        <w:spacing w:after="0" w:line="240" w:lineRule="auto"/>
      </w:pPr>
      <w:r>
        <w:continuationSeparator/>
      </w:r>
    </w:p>
  </w:footnote>
  <w:footnote w:id="1">
    <w:p w14:paraId="699266FE" w14:textId="7CB01F84" w:rsidR="00725939" w:rsidRPr="0097280D" w:rsidRDefault="00725939">
      <w:pPr>
        <w:pStyle w:val="Funotentext"/>
      </w:pPr>
      <w:r>
        <w:rPr>
          <w:rStyle w:val="Funotenzeichen"/>
        </w:rPr>
        <w:footnoteRef/>
      </w:r>
      <w:r>
        <w:tab/>
      </w:r>
      <w:r w:rsidRPr="0097280D">
        <w:t>Name Organisation/Unternehmen, Adresse, Telefonnr</w:t>
      </w:r>
      <w:r w:rsidR="00CE3CCF">
        <w:t xml:space="preserve">., </w:t>
      </w:r>
      <w:r w:rsidRPr="0097280D">
        <w:t>E-Mail, Webauftritt</w:t>
      </w:r>
    </w:p>
  </w:footnote>
  <w:footnote w:id="2">
    <w:p w14:paraId="3085FF75" w14:textId="0BB6168C" w:rsidR="00725939" w:rsidRDefault="00725939" w:rsidP="00725939">
      <w:pPr>
        <w:pStyle w:val="Funotentext"/>
      </w:pPr>
      <w:r>
        <w:rPr>
          <w:rStyle w:val="Funotenzeichen"/>
        </w:rPr>
        <w:footnoteRef/>
      </w:r>
      <w:r>
        <w:tab/>
      </w:r>
      <w:r w:rsidRPr="0097280D">
        <w:t>Name Organisation/Unternehmen, Adresse, Telefonnr., E-Mail, Webauftritt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F6880" w14:textId="77777777" w:rsidR="0051560F" w:rsidRDefault="005156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AC3F" w14:textId="027EC6FA" w:rsidR="00E15319" w:rsidRPr="00E97C16" w:rsidRDefault="00E15319" w:rsidP="00E15319">
    <w:pPr>
      <w:pStyle w:val="Kopfzeile"/>
      <w:tabs>
        <w:tab w:val="right" w:pos="9000"/>
      </w:tabs>
      <w:rPr>
        <w:u w:val="single"/>
      </w:rPr>
    </w:pPr>
    <w:r>
      <w:rPr>
        <w:u w:val="single"/>
      </w:rPr>
      <w:t>Energieforschungsgespräche Disentis 2</w:t>
    </w:r>
    <w:r w:rsidR="0051560F">
      <w:rPr>
        <w:u w:val="single"/>
      </w:rPr>
      <w:t>6</w:t>
    </w:r>
    <w:r>
      <w:rPr>
        <w:u w:val="single"/>
      </w:rPr>
      <w:t xml:space="preserve">. </w:t>
    </w:r>
    <w:r>
      <w:rPr>
        <w:u w:val="single"/>
      </w:rPr>
      <w:t>– 2</w:t>
    </w:r>
    <w:r w:rsidR="0051560F">
      <w:rPr>
        <w:u w:val="single"/>
      </w:rPr>
      <w:t>8</w:t>
    </w:r>
    <w:r>
      <w:rPr>
        <w:u w:val="single"/>
      </w:rPr>
      <w:t>.01.20</w:t>
    </w:r>
    <w:r w:rsidR="00C82CD5">
      <w:rPr>
        <w:u w:val="single"/>
      </w:rPr>
      <w:t>2</w:t>
    </w:r>
    <w:r w:rsidR="0051560F">
      <w:rPr>
        <w:u w:val="single"/>
      </w:rPr>
      <w:t>2</w:t>
    </w:r>
    <w:bookmarkStart w:id="0" w:name="_GoBack"/>
    <w:bookmarkEnd w:id="0"/>
    <w:r>
      <w:rPr>
        <w:u w:val="single"/>
      </w:rPr>
      <w:t>, Disentis/Mustér</w:t>
    </w:r>
    <w:r w:rsidRPr="0035186B">
      <w:rPr>
        <w:u w:val="single"/>
      </w:rPr>
      <w:tab/>
    </w:r>
  </w:p>
  <w:p w14:paraId="5C69DB2A" w14:textId="78BA709A" w:rsidR="00E97C16" w:rsidRPr="00E15319" w:rsidRDefault="00E97C16" w:rsidP="00E153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509B6" w14:textId="77777777" w:rsidR="0051560F" w:rsidRDefault="005156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6"/>
    <w:rsid w:val="00186647"/>
    <w:rsid w:val="00263432"/>
    <w:rsid w:val="002C61BB"/>
    <w:rsid w:val="002F75D4"/>
    <w:rsid w:val="00324C5E"/>
    <w:rsid w:val="0051560F"/>
    <w:rsid w:val="0055207C"/>
    <w:rsid w:val="006269AE"/>
    <w:rsid w:val="00725939"/>
    <w:rsid w:val="00783F16"/>
    <w:rsid w:val="008569DE"/>
    <w:rsid w:val="00A96944"/>
    <w:rsid w:val="00AC41C6"/>
    <w:rsid w:val="00B14E14"/>
    <w:rsid w:val="00C82CD5"/>
    <w:rsid w:val="00CA3CD4"/>
    <w:rsid w:val="00CE3CCF"/>
    <w:rsid w:val="00E15319"/>
    <w:rsid w:val="00E245AC"/>
    <w:rsid w:val="00E2596F"/>
    <w:rsid w:val="00E97C16"/>
    <w:rsid w:val="00F96F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1BF700A"/>
  <w14:defaultImageDpi w14:val="300"/>
  <w15:docId w15:val="{A8F9C976-3DBA-4EAC-B5E1-A4538C6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0B55"/>
    <w:pPr>
      <w:spacing w:after="120" w:line="264" w:lineRule="auto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F0B55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EF0B5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1A0C69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97280D"/>
    <w:pPr>
      <w:tabs>
        <w:tab w:val="left" w:pos="284"/>
      </w:tabs>
      <w:spacing w:after="0" w:line="240" w:lineRule="auto"/>
    </w:pPr>
    <w:rPr>
      <w:szCs w:val="20"/>
    </w:rPr>
  </w:style>
  <w:style w:type="character" w:styleId="Funotenzeichen">
    <w:name w:val="footnote reference"/>
    <w:basedOn w:val="Absatz-Standardschriftart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C16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7C1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Titel, Bezeichnung des Vortrags</vt:lpstr>
      <vt:lpstr>Titel, Bezeichnung des Vortrags</vt:lpstr>
    </vt:vector>
  </TitlesOfParts>
  <Company>TUGRAZ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Microsoft Office User</cp:lastModifiedBy>
  <cp:revision>3</cp:revision>
  <cp:lastPrinted>2020-04-03T14:33:00Z</cp:lastPrinted>
  <dcterms:created xsi:type="dcterms:W3CDTF">2021-05-12T08:26:00Z</dcterms:created>
  <dcterms:modified xsi:type="dcterms:W3CDTF">2021-05-12T08:27:00Z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  <property fmtid="{D5CDD505-2E9C-101B-9397-08002B2CF9AE}" pid="6" name="_ReviewingToolsShownOnce">
    <vt:lpwstr/>
  </property>
</Properties>
</file>